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3A3" w:rsidRPr="006A33A3" w:rsidRDefault="006A33A3" w:rsidP="006A33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 w:rsidRPr="006A33A3">
        <w:rPr>
          <w:rFonts w:ascii="Arial" w:eastAsia="Times New Roman" w:hAnsi="Arial" w:cs="Arial"/>
          <w:color w:val="222222"/>
          <w:sz w:val="24"/>
          <w:szCs w:val="24"/>
          <w:u w:val="single"/>
          <w:lang w:eastAsia="es-ES"/>
        </w:rPr>
        <w:t>Ministerio de Producción Ciencia y Tecnología</w:t>
      </w:r>
    </w:p>
    <w:p w:rsidR="006A33A3" w:rsidRPr="006A33A3" w:rsidRDefault="006A33A3" w:rsidP="006A33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 w:rsidRPr="006A33A3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Secretario de Industria</w:t>
      </w:r>
    </w:p>
    <w:p w:rsidR="006A33A3" w:rsidRPr="006A33A3" w:rsidRDefault="006A33A3" w:rsidP="006A33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 w:rsidRPr="006A33A3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>Atto. ING CLAUDIO MOSSUZ</w:t>
      </w:r>
    </w:p>
    <w:p w:rsidR="006A33A3" w:rsidRPr="006A33A3" w:rsidRDefault="006A33A3" w:rsidP="006A33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gramStart"/>
      <w:r w:rsidRPr="006A33A3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S./</w:t>
      </w:r>
      <w:proofErr w:type="gramEnd"/>
      <w:r w:rsidRPr="006A33A3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D.</w:t>
      </w:r>
    </w:p>
    <w:p w:rsidR="006A33A3" w:rsidRPr="006A33A3" w:rsidRDefault="006A33A3" w:rsidP="006A33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 w:rsidRPr="006A33A3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 </w:t>
      </w:r>
    </w:p>
    <w:p w:rsidR="006A33A3" w:rsidRPr="006A33A3" w:rsidRDefault="006A33A3" w:rsidP="006A33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 w:rsidRPr="006A33A3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 </w:t>
      </w:r>
    </w:p>
    <w:p w:rsidR="006A33A3" w:rsidRPr="006A33A3" w:rsidRDefault="006A33A3" w:rsidP="006A33A3">
      <w:pPr>
        <w:shd w:val="clear" w:color="auto" w:fill="FFFFFF"/>
        <w:spacing w:after="0" w:line="240" w:lineRule="auto"/>
        <w:ind w:left="57" w:firstLine="709"/>
        <w:jc w:val="both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 w:rsidRPr="006A33A3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Por intermedio de la presente, quien subscribe, </w:t>
      </w:r>
      <w:r w:rsidR="005E763A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……………………..</w:t>
      </w:r>
      <w:r w:rsidRPr="006A33A3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, Socio Gerente de </w:t>
      </w:r>
      <w:r w:rsidR="005E763A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………………..</w:t>
      </w:r>
      <w:r w:rsidRPr="006A33A3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., CUIT </w:t>
      </w:r>
      <w:r w:rsidR="005E763A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..</w:t>
      </w:r>
      <w:r w:rsidRPr="006A33A3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-</w:t>
      </w:r>
      <w:r w:rsidR="005E763A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……..</w:t>
      </w:r>
      <w:r w:rsidRPr="006A33A3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-</w:t>
      </w:r>
      <w:proofErr w:type="gramStart"/>
      <w:r w:rsidR="005E763A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.</w:t>
      </w:r>
      <w:r w:rsidRPr="006A33A3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,</w:t>
      </w:r>
      <w:proofErr w:type="gramEnd"/>
      <w:r w:rsidRPr="006A33A3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domiciliada en </w:t>
      </w:r>
      <w:r w:rsidR="005E763A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……………………..</w:t>
      </w:r>
      <w:r w:rsidRPr="006A33A3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</w:t>
      </w:r>
      <w:proofErr w:type="gramStart"/>
      <w:r w:rsidRPr="006A33A3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de</w:t>
      </w:r>
      <w:proofErr w:type="gramEnd"/>
      <w:r w:rsidRPr="006A33A3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la Ciudad de </w:t>
      </w:r>
      <w:r w:rsidR="005E763A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………………….</w:t>
      </w:r>
      <w:r w:rsidRPr="006A33A3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, empresa dedicada a la fabricación de </w:t>
      </w:r>
      <w:r w:rsidR="005E763A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……………………………………………………………………</w:t>
      </w:r>
      <w:r w:rsidRPr="006A33A3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, </w:t>
      </w:r>
      <w:r w:rsidR="00A9707E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considero a nuestra empresa</w:t>
      </w:r>
      <w:r w:rsidRPr="006A33A3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dentro de la </w:t>
      </w:r>
      <w:r w:rsidR="00A9707E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cadena de</w:t>
      </w:r>
      <w:r w:rsidRPr="006A33A3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</w:t>
      </w:r>
      <w:r w:rsidR="00A9707E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las industrias exceptuadas</w:t>
      </w:r>
      <w:r w:rsidRPr="006A33A3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y en </w:t>
      </w:r>
      <w:r w:rsidR="005E763A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el</w:t>
      </w:r>
      <w:r w:rsidRPr="006A33A3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marco del </w:t>
      </w:r>
      <w:proofErr w:type="spellStart"/>
      <w:r w:rsidR="00A9707E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Dec</w:t>
      </w:r>
      <w:proofErr w:type="spellEnd"/>
      <w:r w:rsidR="00A9707E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. 297/2020 y </w:t>
      </w:r>
      <w:proofErr w:type="spellStart"/>
      <w:r w:rsidR="00A9707E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Dec</w:t>
      </w:r>
      <w:proofErr w:type="spellEnd"/>
      <w:r w:rsidR="00A9707E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. </w:t>
      </w:r>
      <w:proofErr w:type="spellStart"/>
      <w:r w:rsidR="00A9707E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Adm</w:t>
      </w:r>
      <w:proofErr w:type="spellEnd"/>
      <w:r w:rsidR="00A9707E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. N°</w:t>
      </w:r>
      <w:r w:rsidR="00126C90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4</w:t>
      </w:r>
      <w:r w:rsidR="00A9707E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50</w:t>
      </w:r>
      <w:r w:rsidRPr="006A33A3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, </w:t>
      </w:r>
      <w:r w:rsidRPr="00A9707E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solicitamos por este medio, autoricen </w:t>
      </w:r>
      <w:r w:rsidR="005E763A" w:rsidRPr="00A9707E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a nuestra empresa a retomar/continuar las actividades, </w:t>
      </w:r>
      <w:r w:rsidRPr="00A9707E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con mínima dotación de personal, y poder presentarla ante </w:t>
      </w:r>
      <w:r w:rsidR="005E763A" w:rsidRPr="00A9707E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el </w:t>
      </w:r>
      <w:proofErr w:type="gramStart"/>
      <w:r w:rsidR="005E763A" w:rsidRPr="00A9707E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gremio …</w:t>
      </w:r>
      <w:proofErr w:type="gramEnd"/>
      <w:r w:rsidR="005E763A" w:rsidRPr="00A9707E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………</w:t>
      </w:r>
      <w:r w:rsidRPr="00A9707E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, autoridades policiales y Municipales</w:t>
      </w:r>
      <w:r w:rsidRPr="006A33A3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.</w:t>
      </w:r>
    </w:p>
    <w:p w:rsidR="006A33A3" w:rsidRPr="00A9707E" w:rsidRDefault="006A33A3" w:rsidP="006A33A3">
      <w:pPr>
        <w:shd w:val="clear" w:color="auto" w:fill="FFFFFF"/>
        <w:spacing w:after="0" w:line="240" w:lineRule="auto"/>
        <w:ind w:left="57" w:firstLine="709"/>
        <w:jc w:val="both"/>
        <w:rPr>
          <w:rFonts w:ascii="Arial" w:eastAsia="Times New Roman" w:hAnsi="Arial" w:cs="Arial"/>
          <w:b/>
          <w:color w:val="222222"/>
          <w:sz w:val="24"/>
          <w:szCs w:val="24"/>
          <w:lang w:eastAsia="es-ES"/>
        </w:rPr>
      </w:pPr>
      <w:r w:rsidRPr="006A33A3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 </w:t>
      </w:r>
    </w:p>
    <w:p w:rsidR="006A33A3" w:rsidRDefault="006A33A3" w:rsidP="005E763A">
      <w:pPr>
        <w:shd w:val="clear" w:color="auto" w:fill="FFFFFF"/>
        <w:spacing w:after="0" w:line="240" w:lineRule="auto"/>
        <w:ind w:left="57" w:firstLine="709"/>
        <w:jc w:val="both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bookmarkStart w:id="0" w:name="_GoBack"/>
      <w:bookmarkEnd w:id="0"/>
      <w:r w:rsidRPr="006A33A3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Nuestra nómina de empleados es de </w:t>
      </w:r>
      <w:r w:rsidR="005E763A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……</w:t>
      </w:r>
      <w:r w:rsidRPr="006A33A3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personas. Para esta solicitud requerimos solamente de </w:t>
      </w:r>
      <w:r w:rsidR="005E763A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…</w:t>
      </w:r>
      <w:proofErr w:type="gramStart"/>
      <w:r w:rsidR="005E763A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..</w:t>
      </w:r>
      <w:proofErr w:type="gramEnd"/>
      <w:r w:rsidRPr="006A33A3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</w:t>
      </w:r>
      <w:proofErr w:type="gramStart"/>
      <w:r w:rsidRPr="006A33A3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operarios</w:t>
      </w:r>
      <w:proofErr w:type="gramEnd"/>
      <w:r w:rsidRPr="006A33A3">
        <w:rPr>
          <w:rFonts w:ascii="Arial" w:eastAsia="Times New Roman" w:hAnsi="Arial" w:cs="Arial"/>
          <w:color w:val="1F497D"/>
          <w:sz w:val="24"/>
          <w:szCs w:val="24"/>
          <w:lang w:eastAsia="es-ES"/>
        </w:rPr>
        <w:t>, </w:t>
      </w:r>
      <w:r w:rsidRPr="006A33A3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con las medidas </w:t>
      </w:r>
      <w:r w:rsidR="005E763A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sanitarias y distancias seguras.</w:t>
      </w:r>
    </w:p>
    <w:p w:rsidR="005E763A" w:rsidRPr="006A33A3" w:rsidRDefault="005E763A" w:rsidP="005E763A">
      <w:pPr>
        <w:shd w:val="clear" w:color="auto" w:fill="FFFFFF"/>
        <w:spacing w:after="0" w:line="240" w:lineRule="auto"/>
        <w:ind w:left="57" w:firstLine="709"/>
        <w:jc w:val="both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</w:p>
    <w:p w:rsidR="006A33A3" w:rsidRPr="006A33A3" w:rsidRDefault="005E763A" w:rsidP="006A33A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es-ES"/>
        </w:rPr>
        <w:t>Tarea 1 / Pedido de empresa: ………</w:t>
      </w:r>
    </w:p>
    <w:p w:rsidR="005E763A" w:rsidRDefault="006A33A3" w:rsidP="006A33A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 w:rsidRPr="006A33A3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Cantidad</w:t>
      </w:r>
    </w:p>
    <w:p w:rsidR="006A33A3" w:rsidRPr="006A33A3" w:rsidRDefault="006A33A3" w:rsidP="006A33A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 w:rsidRPr="006A33A3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Tiempo estimado: </w:t>
      </w:r>
      <w:r w:rsidR="005E763A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……</w:t>
      </w:r>
      <w:r w:rsidRPr="006A33A3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horas.</w:t>
      </w:r>
    </w:p>
    <w:p w:rsidR="006A33A3" w:rsidRPr="006A33A3" w:rsidRDefault="006A33A3" w:rsidP="006A33A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gramStart"/>
      <w:r w:rsidRPr="006A33A3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Son </w:t>
      </w:r>
      <w:r w:rsidR="005E763A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…</w:t>
      </w:r>
      <w:proofErr w:type="gramEnd"/>
      <w:r w:rsidR="005E763A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.</w:t>
      </w:r>
      <w:r w:rsidRPr="006A33A3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operarios, y trabajarán es esto </w:t>
      </w:r>
      <w:r w:rsidR="005E763A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………</w:t>
      </w:r>
      <w:r w:rsidRPr="006A33A3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días.</w:t>
      </w:r>
    </w:p>
    <w:p w:rsidR="006A33A3" w:rsidRPr="006A33A3" w:rsidRDefault="006A33A3" w:rsidP="006A33A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 w:rsidRPr="006A33A3">
        <w:rPr>
          <w:rFonts w:ascii="Arial" w:eastAsia="Times New Roman" w:hAnsi="Arial" w:cs="Arial"/>
          <w:color w:val="1F497D"/>
          <w:sz w:val="24"/>
          <w:szCs w:val="24"/>
          <w:lang w:eastAsia="es-ES"/>
        </w:rPr>
        <w:t> </w:t>
      </w:r>
    </w:p>
    <w:p w:rsidR="006A33A3" w:rsidRPr="006A33A3" w:rsidRDefault="005E763A" w:rsidP="006A33A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es-ES"/>
        </w:rPr>
        <w:t>(Enumerar todas las tareas (pedidos)</w:t>
      </w:r>
      <w:r w:rsidR="006A33A3" w:rsidRPr="006A33A3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 </w:t>
      </w:r>
    </w:p>
    <w:p w:rsidR="006A33A3" w:rsidRPr="006A33A3" w:rsidRDefault="006A33A3" w:rsidP="006A33A3">
      <w:pPr>
        <w:shd w:val="clear" w:color="auto" w:fill="FFFFFF"/>
        <w:spacing w:after="0" w:line="240" w:lineRule="auto"/>
        <w:ind w:left="57" w:firstLine="709"/>
        <w:jc w:val="both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 w:rsidRPr="006A33A3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 </w:t>
      </w:r>
    </w:p>
    <w:p w:rsidR="006A33A3" w:rsidRPr="006A33A3" w:rsidRDefault="006A33A3" w:rsidP="006A33A3">
      <w:pPr>
        <w:shd w:val="clear" w:color="auto" w:fill="FFFFFF"/>
        <w:spacing w:after="0" w:line="240" w:lineRule="auto"/>
        <w:ind w:left="57" w:firstLine="709"/>
        <w:jc w:val="both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 w:rsidRPr="006A33A3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Sin otro particular, y a la espera de lo solicitado, agradecemos desde ya su colaboración y disposición de tiempo y trabajo en estos momentos difíciles.</w:t>
      </w:r>
    </w:p>
    <w:p w:rsidR="006A33A3" w:rsidRPr="006A33A3" w:rsidRDefault="006A33A3" w:rsidP="006A33A3">
      <w:pPr>
        <w:shd w:val="clear" w:color="auto" w:fill="FFFFFF"/>
        <w:spacing w:after="0" w:line="240" w:lineRule="auto"/>
        <w:ind w:left="57" w:firstLine="709"/>
        <w:jc w:val="both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 w:rsidRPr="006A33A3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 </w:t>
      </w:r>
    </w:p>
    <w:p w:rsidR="006A33A3" w:rsidRPr="006A33A3" w:rsidRDefault="006A33A3" w:rsidP="006A33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 w:rsidRPr="006A33A3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 </w:t>
      </w:r>
    </w:p>
    <w:p w:rsidR="006A33A3" w:rsidRPr="006A33A3" w:rsidRDefault="006A33A3" w:rsidP="006A33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 w:rsidRPr="006A33A3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Atte.</w:t>
      </w:r>
    </w:p>
    <w:p w:rsidR="006A33A3" w:rsidRPr="006A33A3" w:rsidRDefault="006A33A3" w:rsidP="006A33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 w:rsidRPr="006A33A3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 </w:t>
      </w:r>
    </w:p>
    <w:p w:rsidR="006A33A3" w:rsidRPr="006A33A3" w:rsidRDefault="008C4A58" w:rsidP="006A33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>
        <w:rPr>
          <w:rFonts w:ascii="Arial" w:eastAsia="Times New Roman" w:hAnsi="Arial" w:cs="Arial"/>
          <w:b/>
          <w:bCs/>
          <w:color w:val="222222"/>
          <w:sz w:val="24"/>
          <w:szCs w:val="24"/>
          <w:lang w:eastAsia="es-ES"/>
        </w:rPr>
        <w:t>Nombre y apellido</w:t>
      </w:r>
    </w:p>
    <w:p w:rsidR="006A33A3" w:rsidRPr="006A33A3" w:rsidRDefault="008C4A58" w:rsidP="006A33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es-ES"/>
        </w:rPr>
        <w:t>Cargo</w:t>
      </w:r>
    </w:p>
    <w:p w:rsidR="006A33A3" w:rsidRPr="006A33A3" w:rsidRDefault="008C4A58" w:rsidP="006A33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proofErr w:type="gramStart"/>
      <w:r>
        <w:t>email</w:t>
      </w:r>
      <w:proofErr w:type="gramEnd"/>
      <w:hyperlink r:id="rId4" w:tgtFrame="_blank" w:history="1"/>
    </w:p>
    <w:p w:rsidR="006A33A3" w:rsidRPr="006A33A3" w:rsidRDefault="008C4A58" w:rsidP="006A33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>
        <w:rPr>
          <w:rFonts w:ascii="Arial" w:eastAsia="Times New Roman" w:hAnsi="Arial" w:cs="Arial"/>
          <w:color w:val="222222"/>
          <w:sz w:val="18"/>
          <w:szCs w:val="18"/>
          <w:lang w:eastAsia="es-ES"/>
        </w:rPr>
        <w:t>Móvil:</w:t>
      </w:r>
    </w:p>
    <w:p w:rsidR="00C75715" w:rsidRDefault="00C75715"/>
    <w:sectPr w:rsidR="00C7571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3A3"/>
    <w:rsid w:val="00126C90"/>
    <w:rsid w:val="004A6E4A"/>
    <w:rsid w:val="005E763A"/>
    <w:rsid w:val="006A33A3"/>
    <w:rsid w:val="008C4A58"/>
    <w:rsid w:val="009622E3"/>
    <w:rsid w:val="00A9707E"/>
    <w:rsid w:val="00C75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24D2AC-5832-4AFB-AF3F-100C7F288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6A33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11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vadillo@tecnofrig.com.ar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190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Oscar Fernández</cp:lastModifiedBy>
  <cp:revision>4</cp:revision>
  <dcterms:created xsi:type="dcterms:W3CDTF">2020-04-16T14:40:00Z</dcterms:created>
  <dcterms:modified xsi:type="dcterms:W3CDTF">2020-04-16T19:56:00Z</dcterms:modified>
</cp:coreProperties>
</file>